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AF7AF" w14:textId="77777777" w:rsidR="00881CA5" w:rsidRDefault="00881CA5" w:rsidP="00106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54CA">
        <w:rPr>
          <w:rFonts w:ascii="Times New Roman" w:hAnsi="Times New Roman" w:cs="Times New Roman"/>
          <w:sz w:val="24"/>
          <w:szCs w:val="24"/>
        </w:rPr>
        <w:t xml:space="preserve">ОТЗЫВ - ХАРАКТЕРИСТИКА </w:t>
      </w:r>
    </w:p>
    <w:p w14:paraId="4D4CEB1C" w14:textId="77777777" w:rsidR="00881CA5" w:rsidRDefault="00881CA5" w:rsidP="00881CA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AE478CD" w14:textId="77777777" w:rsidR="00881CA5" w:rsidRPr="00881CA5" w:rsidRDefault="00881CA5" w:rsidP="00881C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1CA5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="00382572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Иванов </w:t>
      </w:r>
      <w:r w:rsidRPr="00881CA5">
        <w:rPr>
          <w:rFonts w:ascii="Times New Roman" w:hAnsi="Times New Roman" w:cs="Times New Roman"/>
          <w:sz w:val="28"/>
          <w:szCs w:val="28"/>
          <w:highlight w:val="yellow"/>
          <w:u w:val="single"/>
        </w:rPr>
        <w:t>Виталий Сергеевич</w:t>
      </w:r>
    </w:p>
    <w:p w14:paraId="49FB0BF7" w14:textId="77777777" w:rsidR="00881CA5" w:rsidRPr="00881CA5" w:rsidRDefault="00881CA5" w:rsidP="00881CA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81CA5">
        <w:rPr>
          <w:rFonts w:ascii="Times New Roman" w:hAnsi="Times New Roman" w:cs="Times New Roman"/>
          <w:sz w:val="20"/>
          <w:szCs w:val="20"/>
        </w:rPr>
        <w:t>фамилия, имя, отчество</w:t>
      </w:r>
    </w:p>
    <w:p w14:paraId="3F06E51D" w14:textId="07139878" w:rsidR="00881CA5" w:rsidRPr="00881CA5" w:rsidRDefault="00881CA5" w:rsidP="00881C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881CA5">
        <w:rPr>
          <w:rFonts w:ascii="Times New Roman" w:hAnsi="Times New Roman" w:cs="Times New Roman"/>
          <w:sz w:val="28"/>
          <w:szCs w:val="28"/>
        </w:rPr>
        <w:t xml:space="preserve">курса </w:t>
      </w:r>
      <w:proofErr w:type="gramStart"/>
      <w:r w:rsidRPr="00881CA5">
        <w:rPr>
          <w:rFonts w:ascii="Times New Roman" w:hAnsi="Times New Roman" w:cs="Times New Roman"/>
          <w:sz w:val="28"/>
          <w:szCs w:val="28"/>
        </w:rPr>
        <w:t>группы</w:t>
      </w:r>
      <w:r w:rsidRPr="00881CA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881CA5">
        <w:rPr>
          <w:rFonts w:ascii="Times New Roman" w:hAnsi="Times New Roman" w:cs="Times New Roman"/>
          <w:sz w:val="28"/>
          <w:szCs w:val="28"/>
          <w:highlight w:val="yellow"/>
          <w:u w:val="single"/>
        </w:rPr>
        <w:t>М</w:t>
      </w:r>
      <w:r w:rsidR="001B2692">
        <w:rPr>
          <w:rFonts w:ascii="Times New Roman" w:hAnsi="Times New Roman" w:cs="Times New Roman"/>
          <w:sz w:val="28"/>
          <w:szCs w:val="28"/>
          <w:highlight w:val="yellow"/>
          <w:u w:val="single"/>
        </w:rPr>
        <w:t>З</w:t>
      </w:r>
      <w:r w:rsidRPr="00881CA5">
        <w:rPr>
          <w:rFonts w:ascii="Times New Roman" w:hAnsi="Times New Roman" w:cs="Times New Roman"/>
          <w:sz w:val="28"/>
          <w:szCs w:val="28"/>
          <w:highlight w:val="yellow"/>
          <w:u w:val="single"/>
        </w:rPr>
        <w:t>ФК</w:t>
      </w:r>
      <w:proofErr w:type="gramEnd"/>
      <w:r w:rsidRPr="00881CA5">
        <w:rPr>
          <w:rFonts w:ascii="Times New Roman" w:hAnsi="Times New Roman" w:cs="Times New Roman"/>
          <w:sz w:val="28"/>
          <w:szCs w:val="28"/>
          <w:highlight w:val="yellow"/>
          <w:u w:val="single"/>
        </w:rPr>
        <w:t>-</w:t>
      </w:r>
      <w:r w:rsidR="00012D1C">
        <w:rPr>
          <w:rFonts w:ascii="Times New Roman" w:hAnsi="Times New Roman" w:cs="Times New Roman"/>
          <w:sz w:val="28"/>
          <w:szCs w:val="28"/>
          <w:highlight w:val="yellow"/>
          <w:u w:val="single"/>
        </w:rPr>
        <w:t>1</w:t>
      </w:r>
      <w:r w:rsidRPr="00881CA5">
        <w:rPr>
          <w:rFonts w:ascii="Times New Roman" w:hAnsi="Times New Roman" w:cs="Times New Roman"/>
          <w:sz w:val="28"/>
          <w:szCs w:val="28"/>
          <w:highlight w:val="yellow"/>
          <w:u w:val="single"/>
        </w:rPr>
        <w:t>1</w:t>
      </w:r>
      <w:r w:rsidRPr="00881CA5">
        <w:rPr>
          <w:rFonts w:ascii="Times New Roman" w:hAnsi="Times New Roman" w:cs="Times New Roman"/>
          <w:sz w:val="28"/>
          <w:szCs w:val="28"/>
        </w:rPr>
        <w:t xml:space="preserve"> </w:t>
      </w:r>
      <w:r w:rsidR="00BD265F" w:rsidRPr="00BD265F">
        <w:rPr>
          <w:rFonts w:ascii="Times New Roman" w:hAnsi="Times New Roman" w:cs="Times New Roman"/>
          <w:sz w:val="28"/>
          <w:szCs w:val="28"/>
        </w:rPr>
        <w:t>Кафедра «Теория и практика физической культуры и спорта»</w:t>
      </w:r>
    </w:p>
    <w:p w14:paraId="06904FF9" w14:textId="58F80079" w:rsidR="00881CA5" w:rsidRDefault="00881CA5" w:rsidP="001B26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CA5">
        <w:rPr>
          <w:rFonts w:ascii="Times New Roman" w:hAnsi="Times New Roman" w:cs="Times New Roman"/>
          <w:sz w:val="28"/>
          <w:szCs w:val="28"/>
        </w:rPr>
        <w:t xml:space="preserve">Вид </w:t>
      </w:r>
      <w:r w:rsidR="00382572" w:rsidRPr="00881CA5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382572" w:rsidRPr="00881CA5">
        <w:rPr>
          <w:rFonts w:ascii="Times New Roman" w:hAnsi="Times New Roman" w:cs="Times New Roman"/>
          <w:sz w:val="28"/>
          <w:szCs w:val="28"/>
          <w:u w:val="single"/>
        </w:rPr>
        <w:t>в</w:t>
      </w:r>
      <w:r w:rsidRPr="00881CA5">
        <w:rPr>
          <w:rFonts w:ascii="Times New Roman" w:hAnsi="Times New Roman" w:cs="Times New Roman"/>
          <w:sz w:val="28"/>
          <w:szCs w:val="28"/>
          <w:u w:val="single"/>
        </w:rPr>
        <w:t xml:space="preserve"> рамках практической подготовки по </w:t>
      </w:r>
      <w:r w:rsidRPr="00A03C51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научно-</w:t>
      </w:r>
      <w:r w:rsidR="00BD265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ис</w:t>
      </w:r>
      <w:r w:rsidRPr="00A03C51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следовательская работ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е</w:t>
      </w:r>
      <w:r w:rsidR="001060B7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 (часть 1)</w:t>
      </w:r>
    </w:p>
    <w:p w14:paraId="6958AD0A" w14:textId="66C082E5" w:rsidR="00881CA5" w:rsidRDefault="00881CA5" w:rsidP="001B2692">
      <w:pPr>
        <w:spacing w:after="0" w:line="240" w:lineRule="auto"/>
        <w:ind w:left="4962" w:hanging="4962"/>
        <w:jc w:val="both"/>
        <w:rPr>
          <w:rFonts w:ascii="Times New Roman" w:hAnsi="Times New Roman" w:cs="Times New Roman"/>
          <w:sz w:val="24"/>
          <w:szCs w:val="24"/>
        </w:rPr>
      </w:pPr>
      <w:r w:rsidRPr="00970E90">
        <w:rPr>
          <w:rFonts w:ascii="Times New Roman" w:hAnsi="Times New Roman" w:cs="Times New Roman"/>
          <w:sz w:val="28"/>
          <w:szCs w:val="28"/>
        </w:rPr>
        <w:t>Наименование места практики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A522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7B37B5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ГБУ</w:t>
      </w:r>
      <w:r w:rsidR="00012D1C" w:rsidRPr="007B37B5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ДО</w:t>
      </w:r>
      <w:r w:rsidRPr="007B37B5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 xml:space="preserve"> РО «СШОР №19 им. Б. </w:t>
      </w:r>
      <w:proofErr w:type="spellStart"/>
      <w:proofErr w:type="gramStart"/>
      <w:r w:rsidRPr="007B37B5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Кабаргина</w:t>
      </w:r>
      <w:proofErr w:type="spellEnd"/>
      <w:r w:rsidRPr="007B37B5">
        <w:rPr>
          <w:rFonts w:ascii="Times New Roman" w:eastAsia="Calibri" w:hAnsi="Times New Roman" w:cs="Times New Roman"/>
          <w:sz w:val="28"/>
          <w:szCs w:val="28"/>
          <w:highlight w:val="yellow"/>
          <w:u w:val="single"/>
        </w:rPr>
        <w:t>»</w:t>
      </w:r>
      <w:r w:rsidRPr="00970E90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970E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1B2692">
        <w:rPr>
          <w:rFonts w:ascii="Times New Roman" w:hAnsi="Times New Roman" w:cs="Times New Roman"/>
          <w:sz w:val="28"/>
          <w:szCs w:val="28"/>
        </w:rPr>
        <w:t xml:space="preserve">  </w:t>
      </w:r>
      <w:r w:rsidRPr="00B654CA">
        <w:rPr>
          <w:rFonts w:ascii="Times New Roman" w:hAnsi="Times New Roman" w:cs="Times New Roman"/>
          <w:sz w:val="16"/>
          <w:szCs w:val="16"/>
        </w:rPr>
        <w:t>наименование предприятия, структурного подразделения</w:t>
      </w:r>
    </w:p>
    <w:p w14:paraId="498096C1" w14:textId="77777777" w:rsidR="00970E90" w:rsidRDefault="00382572" w:rsidP="003825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82572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Иванов Виталий Сергеевич</w:t>
      </w:r>
      <w:r w:rsidRP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C17A6A" w:rsidRPr="00C17A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выполнил задания практиче</w:t>
      </w:r>
      <w:r w:rsidR="00C17A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ской подготовки</w:t>
      </w:r>
      <w:r w:rsid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полном объёме.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</w:t>
      </w:r>
      <w:r w:rsidR="00D22F0B"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время прохождения научно-исследовательской п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рактики проявил</w:t>
      </w:r>
      <w:r w:rsid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ответственное отношение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</w:t>
      </w:r>
      <w:r w:rsidR="00D22F0B"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научно-ис</w:t>
      </w:r>
      <w:r w:rsidR="00881C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следовательской работе. </w:t>
      </w:r>
    </w:p>
    <w:p w14:paraId="146EB209" w14:textId="77777777" w:rsidR="00970E90" w:rsidRDefault="00382572" w:rsidP="00382572">
      <w:pPr>
        <w:spacing w:after="0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Во время практики провел </w:t>
      </w:r>
      <w:r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поиск, обработку и систематизацию научной, методической литературы по предполагаемой теме диссертационного исследования. 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Подготовил содержательное о</w:t>
      </w:r>
      <w:r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боснование</w:t>
      </w:r>
      <w:r w:rsidR="00970E90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объекта, предмета, определил цель, задачи исследования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.</w:t>
      </w:r>
      <w:r w:rsidRP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C4F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Также в рамках практической подготовки п</w:t>
      </w:r>
      <w:r w:rsidR="00881C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осетил</w:t>
      </w:r>
      <w:r w:rsidR="00D22F0B"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970E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тренировочные </w:t>
      </w:r>
      <w:r w:rsidR="00206F8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занятия</w:t>
      </w:r>
      <w:r w:rsidR="00970E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</w:t>
      </w:r>
      <w:r w:rsidR="00D22F0B"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провел </w:t>
      </w:r>
      <w:r w:rsidR="00206F8D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их </w:t>
      </w:r>
      <w:proofErr w:type="spellStart"/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квалиметрический</w:t>
      </w:r>
      <w:proofErr w:type="spellEnd"/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анализ. Проанализирова</w:t>
      </w:r>
      <w:r w:rsidR="00881CA5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л</w:t>
      </w:r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полученные данные. </w:t>
      </w:r>
      <w:r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Принял</w:t>
      </w:r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участие в научно-практической конференции.</w:t>
      </w:r>
      <w:r w:rsidR="00881CA5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Собрал достаточно интересную и современную информацию</w:t>
      </w:r>
      <w:r w:rsidR="00206F8D" w:rsidRPr="007B37B5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первому разделу магистерской диссертации</w:t>
      </w:r>
      <w:r w:rsidR="00206F8D" w:rsidRPr="007B37B5">
        <w:t>.</w:t>
      </w:r>
      <w:r w:rsidR="00206F8D">
        <w:t xml:space="preserve"> </w:t>
      </w:r>
    </w:p>
    <w:p w14:paraId="568D07F5" w14:textId="5FC2EDA7" w:rsidR="00D22F0B" w:rsidRPr="00D22F0B" w:rsidRDefault="00D22F0B" w:rsidP="00382572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 процессе работы практикант </w:t>
      </w:r>
      <w:r w:rsidR="00881CA5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показал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себя </w:t>
      </w:r>
      <w:r w:rsidR="006C4FF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как 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квалифицированный</w:t>
      </w:r>
      <w:r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специалист</w:t>
      </w:r>
      <w:r w:rsidR="00970E90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проявляющий интерес к научной работе.</w:t>
      </w:r>
    </w:p>
    <w:p w14:paraId="7B772B80" w14:textId="7A3D30C6" w:rsidR="00D22F0B" w:rsidRPr="00D22F0B" w:rsidRDefault="00382572" w:rsidP="00206F8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82572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Иванов В.С.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206F8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</w:t>
      </w:r>
      <w:r w:rsidR="00D22F0B"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время прохождения </w:t>
      </w:r>
      <w:r w:rsidR="00206F8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научно-исследовательской практики </w:t>
      </w:r>
      <w:r w:rsidR="00D22F0B"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зар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екомендовал</w:t>
      </w:r>
      <w:r w:rsidR="00206F8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DE0A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себя 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трудолюбивым</w:t>
      </w:r>
      <w:r w:rsidR="00DE0A12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, 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ответственным</w:t>
      </w:r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и пунк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туальным</w:t>
      </w:r>
      <w:r w:rsidR="00206F8D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студент</w:t>
      </w:r>
      <w:r w:rsidR="006C4FF8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ом</w:t>
      </w:r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. При выпол</w:t>
      </w:r>
      <w:r w:rsidR="00DE0A12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нении требуемых задач, проявлял </w:t>
      </w:r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заинтересованность</w:t>
      </w:r>
      <w:r w:rsidR="00DE0A12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и активность, умело справля</w:t>
      </w:r>
      <w:r w:rsidR="00970E90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лся</w:t>
      </w:r>
      <w:r w:rsidR="00DE0A12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 </w:t>
      </w:r>
      <w:r w:rsidR="00D22F0B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 xml:space="preserve">с </w:t>
      </w:r>
      <w:r w:rsidR="00DE0A12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поставленными задачами</w:t>
      </w:r>
      <w:r w:rsidR="00DE0A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25CCC41D" w14:textId="2E8A6598" w:rsidR="00D22F0B" w:rsidRPr="00D22F0B" w:rsidRDefault="006C4FF8" w:rsidP="00206F8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Дополнительно </w:t>
      </w:r>
      <w:r w:rsidR="00970E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провел </w:t>
      </w:r>
      <w:r w:rsidR="00970E90"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анализ программы спортивной подготовки по виду спорта футб</w:t>
      </w:r>
      <w:r w:rsidR="00970E90" w:rsidRPr="00970E90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ол</w:t>
      </w:r>
      <w:r w:rsidR="00970E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Таким образом </w:t>
      </w:r>
      <w:r w:rsidRPr="006C4FF8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Иванов В.С.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полностью выполнил план семестра по </w:t>
      </w:r>
      <w:r w:rsid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научно-исследовательской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работе</w:t>
      </w:r>
      <w:r w:rsidR="00D22F0B" w:rsidRPr="00D22F0B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14:paraId="3B8C54B1" w14:textId="6DCDD5D5" w:rsidR="00C17A6A" w:rsidRPr="00C17A6A" w:rsidRDefault="00C17A6A" w:rsidP="00206F8D">
      <w:pPr>
        <w:spacing w:after="28" w:line="268" w:lineRule="auto"/>
        <w:ind w:right="56" w:firstLine="709"/>
        <w:jc w:val="both"/>
        <w:rPr>
          <w:rFonts w:ascii="Calibri" w:eastAsia="Calibri" w:hAnsi="Calibri" w:cs="Calibri"/>
          <w:color w:val="000000"/>
          <w:lang w:eastAsia="ru-RU"/>
        </w:rPr>
      </w:pPr>
      <w:r w:rsidRPr="00C17A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Заслуживает </w:t>
      </w:r>
      <w:proofErr w:type="gramStart"/>
      <w:r w:rsidRPr="00C17A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оценк</w:t>
      </w:r>
      <w:r w:rsidR="00970E9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у </w:t>
      </w:r>
      <w:r w:rsidRPr="00C17A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</w:t>
      </w:r>
      <w:proofErr w:type="gramEnd"/>
      <w:r w:rsid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</w:t>
      </w:r>
      <w:r w:rsidRPr="00DE0A1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14:paraId="1199E112" w14:textId="77777777" w:rsidR="00C17A6A" w:rsidRPr="00C17A6A" w:rsidRDefault="00C17A6A" w:rsidP="00C17A6A">
      <w:pPr>
        <w:spacing w:after="0"/>
        <w:ind w:left="970"/>
        <w:rPr>
          <w:rFonts w:ascii="Calibri" w:eastAsia="Calibri" w:hAnsi="Calibri" w:cs="Calibri"/>
          <w:color w:val="000000"/>
          <w:lang w:eastAsia="ru-RU"/>
        </w:rPr>
      </w:pPr>
      <w:r w:rsidRPr="00C17A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C17A6A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14:paraId="575C300D" w14:textId="77777777" w:rsidR="00382572" w:rsidRPr="00382572" w:rsidRDefault="00382572" w:rsidP="00382572">
      <w:pPr>
        <w:spacing w:after="1" w:line="275" w:lineRule="auto"/>
        <w:ind w:left="5608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Руководитель практической подготовки от профильной организации</w:t>
      </w:r>
    </w:p>
    <w:p w14:paraId="06AC4BA0" w14:textId="77777777" w:rsidR="00382572" w:rsidRPr="00382572" w:rsidRDefault="00382572" w:rsidP="00382572">
      <w:pPr>
        <w:spacing w:after="1" w:line="275" w:lineRule="auto"/>
        <w:ind w:left="5608" w:hanging="1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_________          </w:t>
      </w:r>
      <w:r w:rsidRPr="007B37B5">
        <w:rPr>
          <w:rFonts w:ascii="Times New Roman" w:eastAsia="Times New Roman" w:hAnsi="Times New Roman" w:cs="Times New Roman"/>
          <w:color w:val="000000"/>
          <w:sz w:val="28"/>
          <w:highlight w:val="yellow"/>
          <w:lang w:eastAsia="ru-RU"/>
        </w:rPr>
        <w:t>Р.Г. Данилова</w:t>
      </w:r>
    </w:p>
    <w:p w14:paraId="1ADDF7FE" w14:textId="77777777" w:rsidR="00244E19" w:rsidRPr="00206F8D" w:rsidRDefault="00382572" w:rsidP="00382572">
      <w:pPr>
        <w:spacing w:after="1" w:line="275" w:lineRule="auto"/>
        <w:ind w:left="5608" w:hanging="10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«___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_»_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___________</w:t>
      </w:r>
      <w:r w:rsidRPr="0038257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20____ г. М.П.</w:t>
      </w:r>
    </w:p>
    <w:sectPr w:rsidR="00244E19" w:rsidRPr="00206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A6A"/>
    <w:rsid w:val="00012D1C"/>
    <w:rsid w:val="001060B7"/>
    <w:rsid w:val="001B2692"/>
    <w:rsid w:val="00206F8D"/>
    <w:rsid w:val="00244E19"/>
    <w:rsid w:val="00382572"/>
    <w:rsid w:val="004D621D"/>
    <w:rsid w:val="006C4FF8"/>
    <w:rsid w:val="00787D79"/>
    <w:rsid w:val="007B37B5"/>
    <w:rsid w:val="00881CA5"/>
    <w:rsid w:val="00970E90"/>
    <w:rsid w:val="00995569"/>
    <w:rsid w:val="00A03C51"/>
    <w:rsid w:val="00BD265F"/>
    <w:rsid w:val="00C17A6A"/>
    <w:rsid w:val="00D22F0B"/>
    <w:rsid w:val="00DD35BF"/>
    <w:rsid w:val="00DE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5E32B"/>
  <w15:chartTrackingRefBased/>
  <w15:docId w15:val="{674F2E6D-FBA1-467F-B499-1D732C76F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Заводный Никита Александрович</dc:creator>
  <cp:keywords/>
  <dc:description/>
  <cp:lastModifiedBy>Труфанов Станислав Алексеевич</cp:lastModifiedBy>
  <cp:revision>25</cp:revision>
  <dcterms:created xsi:type="dcterms:W3CDTF">2022-04-11T11:09:00Z</dcterms:created>
  <dcterms:modified xsi:type="dcterms:W3CDTF">2026-05-13T19:41:00Z</dcterms:modified>
</cp:coreProperties>
</file>